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9B" w:rsidRPr="008E47A6" w:rsidRDefault="0083547C" w:rsidP="00254E9B">
      <w:pPr>
        <w:spacing w:after="120" w:line="240" w:lineRule="auto"/>
        <w:jc w:val="center"/>
        <w:rPr>
          <w:rFonts w:ascii="Calibri" w:hAnsi="Calibri" w:cs="Calibri"/>
          <w:b/>
          <w:sz w:val="28"/>
        </w:rPr>
      </w:pPr>
      <w:r w:rsidRPr="008E47A6">
        <w:rPr>
          <w:rFonts w:ascii="Calibri" w:hAnsi="Calibri" w:cs="Calibri" w:hint="eastAsia"/>
          <w:b/>
          <w:sz w:val="36"/>
        </w:rPr>
        <w:t xml:space="preserve">2024 </w:t>
      </w:r>
      <w:proofErr w:type="spellStart"/>
      <w:r w:rsidR="00254E9B" w:rsidRPr="008E47A6">
        <w:rPr>
          <w:rFonts w:ascii="Calibri" w:hAnsi="Calibri" w:cs="Calibri"/>
          <w:b/>
          <w:sz w:val="36"/>
        </w:rPr>
        <w:t>MegaGen</w:t>
      </w:r>
      <w:proofErr w:type="spellEnd"/>
      <w:r w:rsidR="00254E9B" w:rsidRPr="008E47A6">
        <w:rPr>
          <w:rFonts w:ascii="Calibri" w:hAnsi="Calibri" w:cs="Calibri"/>
          <w:b/>
          <w:sz w:val="36"/>
        </w:rPr>
        <w:t xml:space="preserve"> Million Sales Table Application F</w:t>
      </w:r>
      <w:r w:rsidR="00254E9B" w:rsidRPr="008E47A6">
        <w:rPr>
          <w:rFonts w:ascii="Calibri" w:hAnsi="Calibri" w:cs="Calibri" w:hint="eastAsia"/>
          <w:b/>
          <w:sz w:val="36"/>
        </w:rPr>
        <w:t>orm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</w:p>
    <w:p w:rsidR="00254E9B" w:rsidRPr="00254E9B" w:rsidRDefault="008E47A6" w:rsidP="00254E9B">
      <w:pPr>
        <w:spacing w:after="120" w:line="240" w:lineRule="auto"/>
        <w:rPr>
          <w:rFonts w:ascii="Calibri" w:hAnsi="Calibri" w:cs="Calibri"/>
          <w:b/>
        </w:rPr>
      </w:pPr>
      <w:r>
        <w:rPr>
          <w:rFonts w:ascii="Calibri" w:hAnsi="Calibri" w:cs="Calibri" w:hint="eastAsia"/>
          <w:b/>
        </w:rPr>
        <w:t xml:space="preserve">1. </w:t>
      </w:r>
      <w:r w:rsidR="00254E9B" w:rsidRPr="00254E9B">
        <w:rPr>
          <w:rFonts w:ascii="Calibri" w:hAnsi="Calibri" w:cs="Calibri"/>
          <w:b/>
        </w:rPr>
        <w:t>Applicant Information: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  <w:r w:rsidRPr="00254E9B">
        <w:rPr>
          <w:rFonts w:ascii="Calibri" w:hAnsi="Calibri" w:cs="Calibri"/>
        </w:rPr>
        <w:t>- Full Name: _______________________________________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  <w:r w:rsidRPr="00254E9B">
        <w:rPr>
          <w:rFonts w:ascii="Calibri" w:hAnsi="Calibri" w:cs="Calibri"/>
        </w:rPr>
        <w:t>- Position: _________________________________________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  <w:r w:rsidRPr="00254E9B">
        <w:rPr>
          <w:rFonts w:ascii="Calibri" w:hAnsi="Calibri" w:cs="Calibri"/>
        </w:rPr>
        <w:t>- Company/Distributor Name: ________________________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  <w:r w:rsidRPr="00254E9B">
        <w:rPr>
          <w:rFonts w:ascii="Calibri" w:hAnsi="Calibri" w:cs="Calibri"/>
        </w:rPr>
        <w:t>- Sales Region: _____________________________________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  <w:r w:rsidRPr="00254E9B">
        <w:rPr>
          <w:rFonts w:ascii="Calibri" w:hAnsi="Calibri" w:cs="Calibri"/>
        </w:rPr>
        <w:t>- Email Address: ____________________________________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  <w:r w:rsidRPr="00254E9B">
        <w:rPr>
          <w:rFonts w:ascii="Calibri" w:hAnsi="Calibri" w:cs="Calibri"/>
        </w:rPr>
        <w:t>- Phone Number: ___________________________________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</w:p>
    <w:p w:rsidR="00254E9B" w:rsidRPr="00254E9B" w:rsidRDefault="008E47A6" w:rsidP="00254E9B">
      <w:pPr>
        <w:spacing w:after="120" w:line="240" w:lineRule="auto"/>
        <w:rPr>
          <w:rFonts w:ascii="Calibri" w:hAnsi="Calibri" w:cs="Calibri"/>
          <w:b/>
        </w:rPr>
      </w:pPr>
      <w:r>
        <w:rPr>
          <w:rFonts w:ascii="Calibri" w:hAnsi="Calibri" w:cs="Calibri" w:hint="eastAsia"/>
        </w:rPr>
        <w:t xml:space="preserve">2. </w:t>
      </w:r>
      <w:r w:rsidR="00254E9B" w:rsidRPr="00254E9B">
        <w:rPr>
          <w:rFonts w:ascii="Calibri" w:hAnsi="Calibri" w:cs="Calibri"/>
          <w:b/>
        </w:rPr>
        <w:t>Sales Performance: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  <w:r w:rsidRPr="00254E9B">
        <w:rPr>
          <w:rFonts w:ascii="Calibri" w:hAnsi="Calibri" w:cs="Calibri"/>
        </w:rPr>
        <w:t xml:space="preserve">- Total Sales Revenue (January to December 2024):  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  <w:r w:rsidRPr="00254E9B">
        <w:rPr>
          <w:rFonts w:ascii="Calibri" w:hAnsi="Calibri" w:cs="Calibri"/>
        </w:rPr>
        <w:t xml:space="preserve">  USD _______________ or Equivalent Local Currency _______________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  <w:r w:rsidRPr="00254E9B">
        <w:rPr>
          <w:rFonts w:ascii="Calibri" w:hAnsi="Calibri" w:cs="Calibri"/>
        </w:rPr>
        <w:t xml:space="preserve">- Number of </w:t>
      </w:r>
      <w:proofErr w:type="spellStart"/>
      <w:r w:rsidRPr="00254E9B">
        <w:rPr>
          <w:rFonts w:ascii="Calibri" w:hAnsi="Calibri" w:cs="Calibri"/>
        </w:rPr>
        <w:t>MegaGen</w:t>
      </w:r>
      <w:proofErr w:type="spellEnd"/>
      <w:r w:rsidRPr="00254E9B">
        <w:rPr>
          <w:rFonts w:ascii="Calibri" w:hAnsi="Calibri" w:cs="Calibri"/>
        </w:rPr>
        <w:t xml:space="preserve"> Implants Sold (2024):  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  <w:r w:rsidRPr="00254E9B">
        <w:rPr>
          <w:rFonts w:ascii="Calibri" w:hAnsi="Calibri" w:cs="Calibri"/>
        </w:rPr>
        <w:t xml:space="preserve">  ______________________________________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</w:p>
    <w:p w:rsidR="00254E9B" w:rsidRPr="00254E9B" w:rsidRDefault="008E47A6" w:rsidP="00254E9B">
      <w:pPr>
        <w:spacing w:after="120" w:line="240" w:lineRule="auto"/>
        <w:rPr>
          <w:rFonts w:ascii="Calibri" w:hAnsi="Calibri" w:cs="Calibri"/>
          <w:b/>
        </w:rPr>
      </w:pPr>
      <w:r>
        <w:rPr>
          <w:rFonts w:ascii="Calibri" w:hAnsi="Calibri" w:cs="Calibri" w:hint="eastAsia"/>
          <w:b/>
        </w:rPr>
        <w:t xml:space="preserve">3. </w:t>
      </w:r>
      <w:r w:rsidR="00254E9B" w:rsidRPr="00254E9B">
        <w:rPr>
          <w:rFonts w:ascii="Calibri" w:hAnsi="Calibri" w:cs="Calibri"/>
          <w:b/>
        </w:rPr>
        <w:t>Sales Achievements &amp; Strategy: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  <w:r w:rsidRPr="00254E9B">
        <w:rPr>
          <w:rFonts w:ascii="Calibri" w:hAnsi="Calibri" w:cs="Calibri"/>
        </w:rPr>
        <w:t xml:space="preserve">- Key Sales Achievements in 2024:  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  <w:r w:rsidRPr="00254E9B">
        <w:rPr>
          <w:rFonts w:ascii="Calibri" w:hAnsi="Calibri" w:cs="Calibri"/>
        </w:rPr>
        <w:t xml:space="preserve">  (Please describe any notable sales achievements or significant contributions to sales growth)  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  <w:r w:rsidRPr="00254E9B">
        <w:rPr>
          <w:rFonts w:ascii="Calibri" w:hAnsi="Calibri" w:cs="Calibri"/>
        </w:rPr>
        <w:t xml:space="preserve">  ________________________________________________________________________  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  <w:r w:rsidRPr="00254E9B">
        <w:rPr>
          <w:rFonts w:ascii="Calibri" w:hAnsi="Calibri" w:cs="Calibri"/>
        </w:rPr>
        <w:t xml:space="preserve">  ________________________________________________________________________  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  <w:r w:rsidRPr="00254E9B">
        <w:rPr>
          <w:rFonts w:ascii="Calibri" w:hAnsi="Calibri" w:cs="Calibri"/>
        </w:rPr>
        <w:t xml:space="preserve">  ________________________________________________________________________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 w:hint="eastAsia"/>
        </w:rPr>
        <w:t xml:space="preserve"> 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  <w:r w:rsidRPr="00254E9B">
        <w:rPr>
          <w:rFonts w:ascii="Calibri" w:hAnsi="Calibri" w:cs="Calibri"/>
        </w:rPr>
        <w:t xml:space="preserve">- Sales Strategy:  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  <w:r w:rsidRPr="00254E9B">
        <w:rPr>
          <w:rFonts w:ascii="Calibri" w:hAnsi="Calibri" w:cs="Calibri"/>
        </w:rPr>
        <w:t xml:space="preserve">  (Briefly explain your sales strategy that helped you achieve your target)  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  <w:r w:rsidRPr="00254E9B">
        <w:rPr>
          <w:rFonts w:ascii="Calibri" w:hAnsi="Calibri" w:cs="Calibri"/>
        </w:rPr>
        <w:t xml:space="preserve">  ________________________________________________________________________  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  <w:r w:rsidRPr="00254E9B">
        <w:rPr>
          <w:rFonts w:ascii="Calibri" w:hAnsi="Calibri" w:cs="Calibri"/>
        </w:rPr>
        <w:t xml:space="preserve">  ________________________________________________________________________  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  <w:r w:rsidRPr="00254E9B">
        <w:rPr>
          <w:rFonts w:ascii="Calibri" w:hAnsi="Calibri" w:cs="Calibri"/>
        </w:rPr>
        <w:t xml:space="preserve">  ________________________________________________________________________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  <w:r w:rsidRPr="00254E9B">
        <w:rPr>
          <w:rFonts w:ascii="Calibri" w:hAnsi="Calibri" w:cs="Calibri"/>
        </w:rPr>
        <w:t>Additional Information: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  <w:r w:rsidRPr="00254E9B">
        <w:rPr>
          <w:rFonts w:ascii="Calibri" w:hAnsi="Calibri" w:cs="Calibri"/>
        </w:rPr>
        <w:t xml:space="preserve">- </w:t>
      </w:r>
      <w:r>
        <w:rPr>
          <w:rFonts w:ascii="Calibri" w:hAnsi="Calibri" w:cs="Calibri" w:hint="eastAsia"/>
        </w:rPr>
        <w:t>The goal for 2025 is?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  <w:r w:rsidRPr="00254E9B">
        <w:rPr>
          <w:rFonts w:ascii="Calibri" w:hAnsi="Calibri" w:cs="Calibri"/>
        </w:rPr>
        <w:t xml:space="preserve">  ________________________________________________________________________  </w:t>
      </w:r>
    </w:p>
    <w:p w:rsidR="00254E9B" w:rsidRPr="00254E9B" w:rsidRDefault="00254E9B" w:rsidP="00254E9B">
      <w:pPr>
        <w:spacing w:after="120" w:line="240" w:lineRule="auto"/>
        <w:rPr>
          <w:rFonts w:ascii="Calibri" w:hAnsi="Calibri" w:cs="Calibri"/>
        </w:rPr>
      </w:pPr>
      <w:r w:rsidRPr="00254E9B">
        <w:rPr>
          <w:rFonts w:ascii="Calibri" w:hAnsi="Calibri" w:cs="Calibri"/>
        </w:rPr>
        <w:t xml:space="preserve">  ________________________________________________________________________  </w:t>
      </w:r>
    </w:p>
    <w:p w:rsidR="00E96222" w:rsidRPr="00E96222" w:rsidRDefault="00E96222" w:rsidP="00E96222">
      <w:pPr>
        <w:spacing w:after="120" w:line="240" w:lineRule="auto"/>
        <w:rPr>
          <w:rFonts w:ascii="Calibri" w:hAnsi="Calibri" w:cs="Calibri"/>
          <w:b/>
        </w:rPr>
      </w:pPr>
      <w:r w:rsidRPr="00E96222">
        <w:rPr>
          <w:rFonts w:ascii="Calibri" w:hAnsi="Calibri" w:cs="Calibri"/>
          <w:b/>
        </w:rPr>
        <w:lastRenderedPageBreak/>
        <w:t>4. Approval &amp; Signature:</w:t>
      </w:r>
    </w:p>
    <w:p w:rsidR="00E96222" w:rsidRPr="00E96222" w:rsidRDefault="00E96222" w:rsidP="00E96222">
      <w:pPr>
        <w:spacing w:after="120" w:line="240" w:lineRule="auto"/>
        <w:rPr>
          <w:rFonts w:ascii="Calibri" w:hAnsi="Calibri" w:cs="Calibri"/>
          <w:b/>
        </w:rPr>
      </w:pPr>
    </w:p>
    <w:p w:rsidR="00E96222" w:rsidRPr="00E96222" w:rsidRDefault="00E96222" w:rsidP="00E96222">
      <w:pPr>
        <w:spacing w:after="120" w:line="240" w:lineRule="auto"/>
        <w:rPr>
          <w:rFonts w:ascii="Calibri" w:hAnsi="Calibri" w:cs="Calibri"/>
        </w:rPr>
      </w:pPr>
      <w:r w:rsidRPr="00E96222">
        <w:rPr>
          <w:rFonts w:ascii="Calibri" w:hAnsi="Calibri" w:cs="Calibri"/>
        </w:rPr>
        <w:t xml:space="preserve">I, the undersigned, confirm that the information provided is accurate.  </w:t>
      </w:r>
    </w:p>
    <w:p w:rsidR="00E96222" w:rsidRPr="00E96222" w:rsidRDefault="00E96222" w:rsidP="00E96222">
      <w:pPr>
        <w:spacing w:after="120" w:line="240" w:lineRule="auto"/>
        <w:rPr>
          <w:rFonts w:ascii="Calibri" w:hAnsi="Calibri" w:cs="Calibri"/>
        </w:rPr>
      </w:pPr>
      <w:r w:rsidRPr="00E96222">
        <w:rPr>
          <w:rFonts w:ascii="Calibri" w:hAnsi="Calibri" w:cs="Calibri"/>
        </w:rPr>
        <w:t xml:space="preserve">I acknowledge that if any information is found to be false, all awards and recognitions will be forfeited.  </w:t>
      </w:r>
    </w:p>
    <w:p w:rsidR="00E96222" w:rsidRPr="00E96222" w:rsidRDefault="00E96222" w:rsidP="00E96222">
      <w:pPr>
        <w:spacing w:after="120" w:line="240" w:lineRule="auto"/>
        <w:rPr>
          <w:rFonts w:ascii="Calibri" w:hAnsi="Calibri" w:cs="Calibri"/>
        </w:rPr>
      </w:pPr>
      <w:r w:rsidRPr="00E96222">
        <w:rPr>
          <w:rFonts w:ascii="Calibri" w:hAnsi="Calibri" w:cs="Calibri"/>
        </w:rPr>
        <w:t>I also agree to be contacted regarding my application for the Million Sales Table 2024.</w:t>
      </w:r>
    </w:p>
    <w:p w:rsidR="00E96222" w:rsidRPr="00E96222" w:rsidRDefault="00E96222" w:rsidP="00E96222">
      <w:pPr>
        <w:spacing w:after="120" w:line="240" w:lineRule="auto"/>
        <w:rPr>
          <w:rFonts w:ascii="Calibri" w:hAnsi="Calibri" w:cs="Calibri"/>
          <w:b/>
        </w:rPr>
      </w:pPr>
    </w:p>
    <w:p w:rsidR="00E96222" w:rsidRPr="00E96222" w:rsidRDefault="00E96222" w:rsidP="00E96222">
      <w:pPr>
        <w:spacing w:after="12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- Applicant's Signature:</w:t>
      </w:r>
      <w:r w:rsidRPr="00E96222">
        <w:rPr>
          <w:rFonts w:ascii="Calibri" w:hAnsi="Calibri" w:cs="Calibri"/>
          <w:b/>
        </w:rPr>
        <w:t xml:space="preserve"> _____________________________  </w:t>
      </w:r>
    </w:p>
    <w:p w:rsidR="00E96222" w:rsidRPr="00E96222" w:rsidRDefault="00E96222" w:rsidP="00E96222">
      <w:pPr>
        <w:spacing w:after="12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- Date:</w:t>
      </w:r>
      <w:r w:rsidRPr="00E96222">
        <w:rPr>
          <w:rFonts w:ascii="Calibri" w:hAnsi="Calibri" w:cs="Calibri"/>
          <w:b/>
        </w:rPr>
        <w:t xml:space="preserve"> ____________________</w:t>
      </w:r>
    </w:p>
    <w:p w:rsidR="00E96222" w:rsidRPr="00E96222" w:rsidRDefault="00E96222" w:rsidP="00E96222">
      <w:pPr>
        <w:spacing w:after="120" w:line="240" w:lineRule="auto"/>
        <w:rPr>
          <w:rFonts w:ascii="Calibri" w:hAnsi="Calibri" w:cs="Calibri"/>
          <w:b/>
        </w:rPr>
      </w:pPr>
    </w:p>
    <w:p w:rsidR="00E96222" w:rsidRPr="00E96222" w:rsidRDefault="00E96222" w:rsidP="00E96222">
      <w:pPr>
        <w:spacing w:after="12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- </w:t>
      </w:r>
      <w:r w:rsidRPr="00E96222">
        <w:rPr>
          <w:rFonts w:ascii="Calibri" w:hAnsi="Calibri" w:cs="Calibri"/>
          <w:b/>
        </w:rPr>
        <w:t>H</w:t>
      </w:r>
      <w:r>
        <w:rPr>
          <w:rFonts w:ascii="Calibri" w:hAnsi="Calibri" w:cs="Calibri"/>
          <w:b/>
        </w:rPr>
        <w:t>ead of Department’s Signature:</w:t>
      </w:r>
      <w:r w:rsidRPr="00E96222">
        <w:rPr>
          <w:rFonts w:ascii="Calibri" w:hAnsi="Calibri" w:cs="Calibri"/>
          <w:b/>
        </w:rPr>
        <w:t xml:space="preserve"> _____________________________  </w:t>
      </w:r>
    </w:p>
    <w:p w:rsidR="00E96222" w:rsidRPr="00E96222" w:rsidRDefault="00E96222" w:rsidP="00E96222">
      <w:pPr>
        <w:spacing w:after="120" w:line="240" w:lineRule="auto"/>
        <w:rPr>
          <w:rFonts w:ascii="Calibri" w:hAnsi="Calibri" w:cs="Calibri"/>
          <w:b/>
        </w:rPr>
      </w:pPr>
      <w:r w:rsidRPr="00E96222">
        <w:rPr>
          <w:rFonts w:ascii="Calibri" w:hAnsi="Calibri" w:cs="Calibri"/>
          <w:b/>
        </w:rPr>
        <w:t xml:space="preserve">- </w:t>
      </w:r>
      <w:r>
        <w:rPr>
          <w:rFonts w:ascii="Calibri" w:hAnsi="Calibri" w:cs="Calibri"/>
          <w:b/>
        </w:rPr>
        <w:t>Date:</w:t>
      </w:r>
      <w:r w:rsidRPr="00E96222">
        <w:rPr>
          <w:rFonts w:ascii="Calibri" w:hAnsi="Calibri" w:cs="Calibri"/>
          <w:b/>
        </w:rPr>
        <w:t xml:space="preserve"> ____________________</w:t>
      </w:r>
    </w:p>
    <w:p w:rsidR="00E96222" w:rsidRPr="00E96222" w:rsidRDefault="00E96222" w:rsidP="00E96222">
      <w:pPr>
        <w:spacing w:after="120" w:line="240" w:lineRule="auto"/>
        <w:rPr>
          <w:rFonts w:ascii="Calibri" w:hAnsi="Calibri" w:cs="Calibri"/>
        </w:rPr>
      </w:pPr>
      <w:bookmarkStart w:id="0" w:name="_GoBack"/>
      <w:bookmarkEnd w:id="0"/>
    </w:p>
    <w:p w:rsidR="0052770B" w:rsidRPr="00E96222" w:rsidRDefault="00E96222" w:rsidP="00E96222">
      <w:pPr>
        <w:spacing w:after="120" w:line="240" w:lineRule="auto"/>
        <w:rPr>
          <w:rFonts w:ascii="Calibri" w:hAnsi="Calibri" w:cs="Calibri"/>
        </w:rPr>
      </w:pPr>
      <w:r w:rsidRPr="00E96222">
        <w:rPr>
          <w:rFonts w:ascii="Calibri" w:hAnsi="Calibri" w:cs="Calibri"/>
        </w:rPr>
        <w:t>Please submit this application form along with your sales data to [</w:t>
      </w:r>
      <w:r>
        <w:rPr>
          <w:rFonts w:ascii="Calibri" w:hAnsi="Calibri" w:cs="Calibri" w:hint="eastAsia"/>
        </w:rPr>
        <w:t>MINEC.GLOBAL@IMEGAGEN.COM</w:t>
      </w:r>
      <w:r>
        <w:rPr>
          <w:rFonts w:ascii="Calibri" w:hAnsi="Calibri" w:cs="Calibri"/>
        </w:rPr>
        <w:t xml:space="preserve">] by </w:t>
      </w:r>
      <w:r w:rsidRPr="00E96222">
        <w:rPr>
          <w:rFonts w:ascii="Calibri" w:hAnsi="Calibri" w:cs="Calibri"/>
        </w:rPr>
        <w:t>January 1</w:t>
      </w:r>
      <w:r>
        <w:rPr>
          <w:rFonts w:ascii="Calibri" w:hAnsi="Calibri" w:cs="Calibri" w:hint="eastAsia"/>
        </w:rPr>
        <w:t>7</w:t>
      </w:r>
      <w:r w:rsidRPr="00E96222">
        <w:rPr>
          <w:rFonts w:ascii="Calibri" w:hAnsi="Calibri" w:cs="Calibri"/>
        </w:rPr>
        <w:t>, 2025</w:t>
      </w:r>
    </w:p>
    <w:p w:rsidR="0023726B" w:rsidRPr="00E96222" w:rsidRDefault="0023726B" w:rsidP="0023726B">
      <w:pPr>
        <w:spacing w:after="120" w:line="240" w:lineRule="auto"/>
        <w:rPr>
          <w:rFonts w:ascii="Calibri" w:hAnsi="Calibri" w:cs="Calibri"/>
        </w:rPr>
      </w:pPr>
    </w:p>
    <w:sectPr w:rsidR="0023726B" w:rsidRPr="00E96222" w:rsidSect="00DC3009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1CE" w:rsidRDefault="001161CE" w:rsidP="006C55B3">
      <w:pPr>
        <w:spacing w:after="0" w:line="240" w:lineRule="auto"/>
      </w:pPr>
      <w:r>
        <w:separator/>
      </w:r>
    </w:p>
  </w:endnote>
  <w:endnote w:type="continuationSeparator" w:id="0">
    <w:p w:rsidR="001161CE" w:rsidRDefault="001161CE" w:rsidP="006C5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5B3" w:rsidRDefault="006C55B3" w:rsidP="006C55B3">
    <w:pPr>
      <w:pStyle w:val="a4"/>
      <w:jc w:val="center"/>
      <w:rPr>
        <w:b/>
        <w:sz w:val="16"/>
        <w:szCs w:val="16"/>
      </w:rPr>
    </w:pPr>
    <w:proofErr w:type="spellStart"/>
    <w:r>
      <w:rPr>
        <w:b/>
        <w:sz w:val="16"/>
        <w:szCs w:val="16"/>
      </w:rPr>
      <w:t>Mega’Gen</w:t>
    </w:r>
    <w:proofErr w:type="spellEnd"/>
    <w:r>
      <w:rPr>
        <w:b/>
        <w:sz w:val="16"/>
        <w:szCs w:val="16"/>
      </w:rPr>
      <w:t xml:space="preserve"> Implant Co., Ltd.</w:t>
    </w:r>
  </w:p>
  <w:p w:rsidR="006C55B3" w:rsidRPr="006C55B3" w:rsidRDefault="006C55B3" w:rsidP="006C55B3">
    <w:pPr>
      <w:pStyle w:val="a4"/>
      <w:jc w:val="center"/>
      <w:rPr>
        <w:b/>
        <w:sz w:val="16"/>
        <w:szCs w:val="16"/>
      </w:rPr>
    </w:pPr>
    <w:r>
      <w:rPr>
        <w:b/>
        <w:sz w:val="16"/>
        <w:szCs w:val="16"/>
      </w:rPr>
      <w:t>45</w:t>
    </w:r>
    <w:r w:rsidRPr="006C55B3">
      <w:rPr>
        <w:b/>
        <w:sz w:val="16"/>
        <w:szCs w:val="16"/>
      </w:rPr>
      <w:t xml:space="preserve"> </w:t>
    </w:r>
    <w:proofErr w:type="spellStart"/>
    <w:r w:rsidRPr="006C55B3">
      <w:rPr>
        <w:b/>
        <w:sz w:val="16"/>
        <w:szCs w:val="16"/>
      </w:rPr>
      <w:t>Secheon-ro</w:t>
    </w:r>
    <w:proofErr w:type="spellEnd"/>
    <w:r w:rsidRPr="006C55B3">
      <w:rPr>
        <w:b/>
        <w:sz w:val="16"/>
        <w:szCs w:val="16"/>
      </w:rPr>
      <w:t xml:space="preserve"> 7-gil, </w:t>
    </w:r>
    <w:proofErr w:type="spellStart"/>
    <w:r w:rsidRPr="006C55B3">
      <w:rPr>
        <w:b/>
        <w:sz w:val="16"/>
        <w:szCs w:val="16"/>
      </w:rPr>
      <w:t>Dasa-eup</w:t>
    </w:r>
    <w:proofErr w:type="spellEnd"/>
    <w:r w:rsidRPr="006C55B3">
      <w:rPr>
        <w:b/>
        <w:sz w:val="16"/>
        <w:szCs w:val="16"/>
      </w:rPr>
      <w:t xml:space="preserve">, </w:t>
    </w:r>
    <w:proofErr w:type="spellStart"/>
    <w:r w:rsidRPr="006C55B3">
      <w:rPr>
        <w:b/>
        <w:sz w:val="16"/>
        <w:szCs w:val="16"/>
      </w:rPr>
      <w:t>Dalseong</w:t>
    </w:r>
    <w:proofErr w:type="spellEnd"/>
    <w:r w:rsidRPr="006C55B3">
      <w:rPr>
        <w:b/>
        <w:sz w:val="16"/>
        <w:szCs w:val="16"/>
      </w:rPr>
      <w:t>-gun</w:t>
    </w:r>
  </w:p>
  <w:p w:rsidR="006C55B3" w:rsidRPr="006C55B3" w:rsidRDefault="006C55B3" w:rsidP="006C55B3">
    <w:pPr>
      <w:pStyle w:val="a4"/>
      <w:jc w:val="center"/>
      <w:rPr>
        <w:b/>
        <w:sz w:val="16"/>
        <w:szCs w:val="16"/>
      </w:rPr>
    </w:pPr>
    <w:r w:rsidRPr="006C55B3">
      <w:rPr>
        <w:b/>
        <w:sz w:val="16"/>
        <w:szCs w:val="16"/>
      </w:rPr>
      <w:t>42921 Daegu, Republic of Korea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1CE" w:rsidRDefault="001161CE" w:rsidP="006C55B3">
      <w:pPr>
        <w:spacing w:after="0" w:line="240" w:lineRule="auto"/>
      </w:pPr>
      <w:r>
        <w:separator/>
      </w:r>
    </w:p>
  </w:footnote>
  <w:footnote w:type="continuationSeparator" w:id="0">
    <w:p w:rsidR="001161CE" w:rsidRDefault="001161CE" w:rsidP="006C5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5B3" w:rsidRDefault="00254E9B" w:rsidP="001D2880">
    <w:pPr>
      <w:pStyle w:val="a3"/>
      <w:tabs>
        <w:tab w:val="clear" w:pos="4680"/>
        <w:tab w:val="clear" w:pos="9360"/>
        <w:tab w:val="left" w:pos="5240"/>
      </w:tabs>
      <w:jc w:val="center"/>
    </w:pPr>
    <w:r>
      <w:rPr>
        <w:noProof/>
      </w:rPr>
      <w:drawing>
        <wp:inline distT="0" distB="0" distL="0" distR="0">
          <wp:extent cx="2581275" cy="809625"/>
          <wp:effectExtent l="0" t="0" r="9525" b="9525"/>
          <wp:docPr id="1" name="그림 1" descr="MegaG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gaGe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7B35"/>
    <w:multiLevelType w:val="hybridMultilevel"/>
    <w:tmpl w:val="2710F9F0"/>
    <w:lvl w:ilvl="0" w:tplc="6874B28C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>
    <w:nsid w:val="1772190A"/>
    <w:multiLevelType w:val="hybridMultilevel"/>
    <w:tmpl w:val="B4629BB8"/>
    <w:lvl w:ilvl="0" w:tplc="0A7448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4B82794B"/>
    <w:multiLevelType w:val="hybridMultilevel"/>
    <w:tmpl w:val="B87ACED6"/>
    <w:lvl w:ilvl="0" w:tplc="B150DF36">
      <w:numFmt w:val="bullet"/>
      <w:lvlText w:val="-"/>
      <w:lvlJc w:val="left"/>
      <w:pPr>
        <w:ind w:left="11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>
    <w:nsid w:val="6D232514"/>
    <w:multiLevelType w:val="hybridMultilevel"/>
    <w:tmpl w:val="1C0A08FA"/>
    <w:lvl w:ilvl="0" w:tplc="2132F0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75353F06"/>
    <w:multiLevelType w:val="hybridMultilevel"/>
    <w:tmpl w:val="C3F8B754"/>
    <w:lvl w:ilvl="0" w:tplc="F41C6A1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81"/>
    <w:rsid w:val="00036C73"/>
    <w:rsid w:val="00071E80"/>
    <w:rsid w:val="000A5EE4"/>
    <w:rsid w:val="000C42F0"/>
    <w:rsid w:val="000C730D"/>
    <w:rsid w:val="00103074"/>
    <w:rsid w:val="00111EDC"/>
    <w:rsid w:val="001161CE"/>
    <w:rsid w:val="00134BAD"/>
    <w:rsid w:val="00164129"/>
    <w:rsid w:val="001A3DEF"/>
    <w:rsid w:val="001B0640"/>
    <w:rsid w:val="001D2880"/>
    <w:rsid w:val="0023125F"/>
    <w:rsid w:val="0023726B"/>
    <w:rsid w:val="00254E9B"/>
    <w:rsid w:val="002651CC"/>
    <w:rsid w:val="002961F6"/>
    <w:rsid w:val="002A00C2"/>
    <w:rsid w:val="002B253C"/>
    <w:rsid w:val="002C2510"/>
    <w:rsid w:val="002E07BC"/>
    <w:rsid w:val="002E5071"/>
    <w:rsid w:val="00302B60"/>
    <w:rsid w:val="00320795"/>
    <w:rsid w:val="00336D00"/>
    <w:rsid w:val="00346E81"/>
    <w:rsid w:val="00371019"/>
    <w:rsid w:val="003866BD"/>
    <w:rsid w:val="00397583"/>
    <w:rsid w:val="003A0392"/>
    <w:rsid w:val="003C0CF2"/>
    <w:rsid w:val="003F6D48"/>
    <w:rsid w:val="004023A7"/>
    <w:rsid w:val="00416E24"/>
    <w:rsid w:val="0042003C"/>
    <w:rsid w:val="0043181A"/>
    <w:rsid w:val="00437A14"/>
    <w:rsid w:val="00461507"/>
    <w:rsid w:val="004C01CF"/>
    <w:rsid w:val="004C6187"/>
    <w:rsid w:val="0050321A"/>
    <w:rsid w:val="0051283B"/>
    <w:rsid w:val="0052770B"/>
    <w:rsid w:val="005B12BF"/>
    <w:rsid w:val="005C0D6E"/>
    <w:rsid w:val="005D29A5"/>
    <w:rsid w:val="005D72F6"/>
    <w:rsid w:val="005E58FB"/>
    <w:rsid w:val="00600909"/>
    <w:rsid w:val="00613EEF"/>
    <w:rsid w:val="00625372"/>
    <w:rsid w:val="00640276"/>
    <w:rsid w:val="006515E5"/>
    <w:rsid w:val="006C55B3"/>
    <w:rsid w:val="00742D2C"/>
    <w:rsid w:val="0076707D"/>
    <w:rsid w:val="007706EA"/>
    <w:rsid w:val="00773281"/>
    <w:rsid w:val="007D587F"/>
    <w:rsid w:val="00812E84"/>
    <w:rsid w:val="008217AC"/>
    <w:rsid w:val="00823CBD"/>
    <w:rsid w:val="00832595"/>
    <w:rsid w:val="0083547C"/>
    <w:rsid w:val="00857F50"/>
    <w:rsid w:val="008602FF"/>
    <w:rsid w:val="0087035E"/>
    <w:rsid w:val="00894544"/>
    <w:rsid w:val="008A0513"/>
    <w:rsid w:val="008C1428"/>
    <w:rsid w:val="008D588A"/>
    <w:rsid w:val="008E47A6"/>
    <w:rsid w:val="008F1802"/>
    <w:rsid w:val="009312CE"/>
    <w:rsid w:val="009449A2"/>
    <w:rsid w:val="00947273"/>
    <w:rsid w:val="00954DF2"/>
    <w:rsid w:val="00955622"/>
    <w:rsid w:val="00992A5F"/>
    <w:rsid w:val="00997149"/>
    <w:rsid w:val="009A06B6"/>
    <w:rsid w:val="009A271E"/>
    <w:rsid w:val="009C4149"/>
    <w:rsid w:val="009F30E0"/>
    <w:rsid w:val="00A208B5"/>
    <w:rsid w:val="00AA1A6C"/>
    <w:rsid w:val="00AA4BEA"/>
    <w:rsid w:val="00AB7D4E"/>
    <w:rsid w:val="00AD1034"/>
    <w:rsid w:val="00AD7358"/>
    <w:rsid w:val="00AD7AB8"/>
    <w:rsid w:val="00AE05AD"/>
    <w:rsid w:val="00B27D8D"/>
    <w:rsid w:val="00B3332C"/>
    <w:rsid w:val="00B65A3C"/>
    <w:rsid w:val="00B83B44"/>
    <w:rsid w:val="00BD20FB"/>
    <w:rsid w:val="00BD431A"/>
    <w:rsid w:val="00BE42D3"/>
    <w:rsid w:val="00C40312"/>
    <w:rsid w:val="00C753F4"/>
    <w:rsid w:val="00C7643A"/>
    <w:rsid w:val="00D23485"/>
    <w:rsid w:val="00D72DBE"/>
    <w:rsid w:val="00D82009"/>
    <w:rsid w:val="00D85C06"/>
    <w:rsid w:val="00DC202A"/>
    <w:rsid w:val="00DC3009"/>
    <w:rsid w:val="00DE4442"/>
    <w:rsid w:val="00E07E69"/>
    <w:rsid w:val="00E24421"/>
    <w:rsid w:val="00E75616"/>
    <w:rsid w:val="00E96222"/>
    <w:rsid w:val="00EE5108"/>
    <w:rsid w:val="00F42418"/>
    <w:rsid w:val="00F6339E"/>
    <w:rsid w:val="00F9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54DF2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6C55B3"/>
  </w:style>
  <w:style w:type="paragraph" w:styleId="a4">
    <w:name w:val="footer"/>
    <w:basedOn w:val="a"/>
    <w:link w:val="Char0"/>
    <w:uiPriority w:val="99"/>
    <w:unhideWhenUsed/>
    <w:rsid w:val="006C5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6C55B3"/>
  </w:style>
  <w:style w:type="paragraph" w:styleId="a5">
    <w:name w:val="List Paragraph"/>
    <w:basedOn w:val="a"/>
    <w:uiPriority w:val="34"/>
    <w:qFormat/>
    <w:rsid w:val="00AE05AD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8C142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C142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5C0D6E"/>
    <w:pPr>
      <w:spacing w:after="0" w:line="240" w:lineRule="auto"/>
    </w:pPr>
  </w:style>
  <w:style w:type="table" w:styleId="a8">
    <w:name w:val="Table Grid"/>
    <w:basedOn w:val="a1"/>
    <w:uiPriority w:val="59"/>
    <w:rsid w:val="00F63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F6339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</w:rPr>
  </w:style>
  <w:style w:type="character" w:customStyle="1" w:styleId="ydp3cb84fyiv1412586087ydp48288100fontstyle0">
    <w:name w:val="ydp3cb84fyiv1412586087ydp48288100fontstyle0"/>
    <w:basedOn w:val="a0"/>
    <w:rsid w:val="00773281"/>
  </w:style>
  <w:style w:type="character" w:customStyle="1" w:styleId="ydp3cb84fyiv1412586087ydp915f7e1afontstyle0">
    <w:name w:val="ydp3cb84fyiv1412586087ydp915f7e1afontstyle0"/>
    <w:basedOn w:val="a0"/>
    <w:rsid w:val="00773281"/>
  </w:style>
  <w:style w:type="character" w:customStyle="1" w:styleId="ydp3cb84fyiv1412586087ydp4fd9f399fontstyle0">
    <w:name w:val="ydp3cb84fyiv1412586087ydp4fd9f399fontstyle0"/>
    <w:basedOn w:val="a0"/>
    <w:rsid w:val="00773281"/>
  </w:style>
  <w:style w:type="character" w:customStyle="1" w:styleId="ydp3cb84fyiv1412586087ydp8baa7afefontstyle0">
    <w:name w:val="ydp3cb84fyiv1412586087ydp8baa7afefontstyle0"/>
    <w:basedOn w:val="a0"/>
    <w:rsid w:val="00773281"/>
  </w:style>
  <w:style w:type="character" w:customStyle="1" w:styleId="ydp3cb84fyiv1412586087ydp3dcacf4ffontstyle0">
    <w:name w:val="ydp3cb84fyiv1412586087ydp3dcacf4ffontstyle0"/>
    <w:basedOn w:val="a0"/>
    <w:rsid w:val="00773281"/>
  </w:style>
  <w:style w:type="character" w:customStyle="1" w:styleId="ydpd3bbabc1fontstyle0">
    <w:name w:val="ydpd3bbabc1fontstyle0"/>
    <w:basedOn w:val="a0"/>
    <w:rsid w:val="00773281"/>
  </w:style>
  <w:style w:type="character" w:customStyle="1" w:styleId="ydp937a2442fontstyle0">
    <w:name w:val="ydp937a2442fontstyle0"/>
    <w:basedOn w:val="a0"/>
    <w:rsid w:val="00773281"/>
  </w:style>
  <w:style w:type="character" w:customStyle="1" w:styleId="1Char">
    <w:name w:val="제목 1 Char"/>
    <w:basedOn w:val="a0"/>
    <w:link w:val="1"/>
    <w:uiPriority w:val="9"/>
    <w:rsid w:val="00954DF2"/>
    <w:rPr>
      <w:rFonts w:asciiTheme="majorHAnsi" w:eastAsiaTheme="majorEastAsia" w:hAnsiTheme="majorHAnsi" w:cstheme="majorBid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54DF2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6C55B3"/>
  </w:style>
  <w:style w:type="paragraph" w:styleId="a4">
    <w:name w:val="footer"/>
    <w:basedOn w:val="a"/>
    <w:link w:val="Char0"/>
    <w:uiPriority w:val="99"/>
    <w:unhideWhenUsed/>
    <w:rsid w:val="006C5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6C55B3"/>
  </w:style>
  <w:style w:type="paragraph" w:styleId="a5">
    <w:name w:val="List Paragraph"/>
    <w:basedOn w:val="a"/>
    <w:uiPriority w:val="34"/>
    <w:qFormat/>
    <w:rsid w:val="00AE05AD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8C142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C142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5C0D6E"/>
    <w:pPr>
      <w:spacing w:after="0" w:line="240" w:lineRule="auto"/>
    </w:pPr>
  </w:style>
  <w:style w:type="table" w:styleId="a8">
    <w:name w:val="Table Grid"/>
    <w:basedOn w:val="a1"/>
    <w:uiPriority w:val="59"/>
    <w:rsid w:val="00F63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F6339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</w:rPr>
  </w:style>
  <w:style w:type="character" w:customStyle="1" w:styleId="ydp3cb84fyiv1412586087ydp48288100fontstyle0">
    <w:name w:val="ydp3cb84fyiv1412586087ydp48288100fontstyle0"/>
    <w:basedOn w:val="a0"/>
    <w:rsid w:val="00773281"/>
  </w:style>
  <w:style w:type="character" w:customStyle="1" w:styleId="ydp3cb84fyiv1412586087ydp915f7e1afontstyle0">
    <w:name w:val="ydp3cb84fyiv1412586087ydp915f7e1afontstyle0"/>
    <w:basedOn w:val="a0"/>
    <w:rsid w:val="00773281"/>
  </w:style>
  <w:style w:type="character" w:customStyle="1" w:styleId="ydp3cb84fyiv1412586087ydp4fd9f399fontstyle0">
    <w:name w:val="ydp3cb84fyiv1412586087ydp4fd9f399fontstyle0"/>
    <w:basedOn w:val="a0"/>
    <w:rsid w:val="00773281"/>
  </w:style>
  <w:style w:type="character" w:customStyle="1" w:styleId="ydp3cb84fyiv1412586087ydp8baa7afefontstyle0">
    <w:name w:val="ydp3cb84fyiv1412586087ydp8baa7afefontstyle0"/>
    <w:basedOn w:val="a0"/>
    <w:rsid w:val="00773281"/>
  </w:style>
  <w:style w:type="character" w:customStyle="1" w:styleId="ydp3cb84fyiv1412586087ydp3dcacf4ffontstyle0">
    <w:name w:val="ydp3cb84fyiv1412586087ydp3dcacf4ffontstyle0"/>
    <w:basedOn w:val="a0"/>
    <w:rsid w:val="00773281"/>
  </w:style>
  <w:style w:type="character" w:customStyle="1" w:styleId="ydpd3bbabc1fontstyle0">
    <w:name w:val="ydpd3bbabc1fontstyle0"/>
    <w:basedOn w:val="a0"/>
    <w:rsid w:val="00773281"/>
  </w:style>
  <w:style w:type="character" w:customStyle="1" w:styleId="ydp937a2442fontstyle0">
    <w:name w:val="ydp937a2442fontstyle0"/>
    <w:basedOn w:val="a0"/>
    <w:rsid w:val="00773281"/>
  </w:style>
  <w:style w:type="character" w:customStyle="1" w:styleId="1Char">
    <w:name w:val="제목 1 Char"/>
    <w:basedOn w:val="a0"/>
    <w:link w:val="1"/>
    <w:uiPriority w:val="9"/>
    <w:rsid w:val="00954DF2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MegagenImplant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김지운-NT</cp:lastModifiedBy>
  <cp:revision>10</cp:revision>
  <cp:lastPrinted>2024-09-26T04:44:00Z</cp:lastPrinted>
  <dcterms:created xsi:type="dcterms:W3CDTF">2024-07-02T02:10:00Z</dcterms:created>
  <dcterms:modified xsi:type="dcterms:W3CDTF">2024-10-22T01:18:00Z</dcterms:modified>
</cp:coreProperties>
</file>